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01A8" w:rsidRDefault="00D268B1">
      <w:pPr>
        <w:autoSpaceDE w:val="0"/>
        <w:autoSpaceDN w:val="0"/>
        <w:adjustRightInd w:val="0"/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様式</w:t>
      </w:r>
      <w:r w:rsidR="00C21CDE">
        <w:rPr>
          <w:rFonts w:hint="eastAsia"/>
          <w:sz w:val="18"/>
        </w:rPr>
        <w:t>２</w:t>
      </w:r>
    </w:p>
    <w:p w:rsidR="003D3813" w:rsidRDefault="00D268B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実　績　調　書</w:t>
      </w:r>
      <w:r w:rsidR="00FC5486">
        <w:rPr>
          <w:rFonts w:eastAsia="ＭＳ ゴシック" w:hint="eastAsia"/>
          <w:sz w:val="32"/>
        </w:rPr>
        <w:t xml:space="preserve">　（</w:t>
      </w:r>
      <w:r w:rsidR="00FC5486" w:rsidRPr="00FC5486">
        <w:rPr>
          <w:rFonts w:eastAsia="ＭＳ ゴシック" w:hint="eastAsia"/>
          <w:sz w:val="32"/>
        </w:rPr>
        <w:t>測量・建設コンサルタント</w:t>
      </w:r>
      <w:r w:rsidR="00FC5486">
        <w:rPr>
          <w:rFonts w:eastAsia="ＭＳ ゴシック" w:hint="eastAsia"/>
          <w:sz w:val="32"/>
        </w:rPr>
        <w:t>）</w:t>
      </w:r>
    </w:p>
    <w:p w:rsidR="003D3813" w:rsidRDefault="00D268B1">
      <w:pPr>
        <w:tabs>
          <w:tab w:val="left" w:pos="2450"/>
        </w:tabs>
        <w:autoSpaceDE w:val="0"/>
        <w:autoSpaceDN w:val="0"/>
        <w:adjustRightInd w:val="0"/>
        <w:snapToGrid w:val="0"/>
        <w:spacing w:after="240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（希望する業務の種類）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20"/>
        <w:gridCol w:w="3740"/>
        <w:gridCol w:w="2420"/>
        <w:gridCol w:w="1870"/>
        <w:gridCol w:w="1650"/>
        <w:gridCol w:w="2420"/>
      </w:tblGrid>
      <w:tr w:rsidR="009B2484">
        <w:trPr>
          <w:cantSplit/>
          <w:trHeight w:val="360"/>
        </w:trPr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注　　文　　者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元請</w:t>
            </w:r>
            <w:r w:rsidR="000E2FA4">
              <w:rPr>
                <w:rFonts w:eastAsia="ＭＳ ゴシック" w:hint="eastAsia"/>
                <w:sz w:val="21"/>
              </w:rPr>
              <w:t>又は</w:t>
            </w:r>
          </w:p>
          <w:p w:rsidR="003D3813" w:rsidRDefault="00D268B1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下請の区別</w:t>
            </w:r>
          </w:p>
        </w:tc>
        <w:tc>
          <w:tcPr>
            <w:tcW w:w="374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件　　　　　名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測量等対象の規模等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業務履行場所の</w:t>
            </w:r>
          </w:p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ある都道府県名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請負代金の額</w:t>
            </w:r>
          </w:p>
          <w:p w:rsidR="003D3813" w:rsidRDefault="00D268B1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（千円）</w:t>
            </w:r>
          </w:p>
        </w:tc>
        <w:tc>
          <w:tcPr>
            <w:tcW w:w="242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着　手　年　月</w:t>
            </w:r>
          </w:p>
        </w:tc>
      </w:tr>
      <w:tr w:rsidR="009B2484">
        <w:trPr>
          <w:cantSplit/>
          <w:trHeight w:val="360"/>
        </w:trPr>
        <w:tc>
          <w:tcPr>
            <w:tcW w:w="231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000000" w:fill="FFFFFF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374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187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165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3D3813" w:rsidRDefault="00D268B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w w:val="90"/>
                <w:sz w:val="21"/>
              </w:rPr>
            </w:pPr>
            <w:r>
              <w:rPr>
                <w:rFonts w:eastAsia="ＭＳ ゴシック" w:hint="eastAsia"/>
                <w:w w:val="90"/>
                <w:sz w:val="21"/>
              </w:rPr>
              <w:t>完了（予定）年月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tcBorders>
              <w:top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tcBorders>
              <w:top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tcBorders>
              <w:bottom w:val="single" w:sz="4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 w:val="restart"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9B2484">
        <w:trPr>
          <w:cantSplit/>
          <w:trHeight w:val="300"/>
        </w:trPr>
        <w:tc>
          <w:tcPr>
            <w:tcW w:w="2310" w:type="dxa"/>
            <w:vMerge/>
            <w:tcBorders>
              <w:left w:val="single" w:sz="8" w:space="0" w:color="auto"/>
            </w:tcBorders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374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87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3D3813" w:rsidRDefault="003D381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D3813" w:rsidRDefault="000A4D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D268B1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</w:tbl>
    <w:p w:rsidR="003D3813" w:rsidRDefault="00D268B1">
      <w:pPr>
        <w:autoSpaceDE w:val="0"/>
        <w:autoSpaceDN w:val="0"/>
        <w:adjustRightInd w:val="0"/>
        <w:snapToGrid w:val="0"/>
        <w:spacing w:before="120"/>
        <w:rPr>
          <w:rFonts w:ascii="ＭＳ 明朝"/>
          <w:sz w:val="18"/>
        </w:rPr>
      </w:pPr>
      <w:r>
        <w:rPr>
          <w:rFonts w:ascii="ＭＳ 明朝" w:hint="eastAsia"/>
          <w:sz w:val="18"/>
        </w:rPr>
        <w:t>備考　１　この表は、入札参加を希望する業務の種類ごとに作成すること。</w:t>
      </w:r>
    </w:p>
    <w:p w:rsidR="003D3813" w:rsidRDefault="00D268B1">
      <w:pPr>
        <w:autoSpaceDE w:val="0"/>
        <w:autoSpaceDN w:val="0"/>
        <w:adjustRightInd w:val="0"/>
        <w:snapToGrid w:val="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２　この表には、申請の月の直前２年間に契約した業務のうち、主なものについて記入すること。</w:t>
      </w:r>
    </w:p>
    <w:p w:rsidR="003D3813" w:rsidRDefault="00D268B1">
      <w:pPr>
        <w:autoSpaceDE w:val="0"/>
        <w:autoSpaceDN w:val="0"/>
        <w:adjustRightInd w:val="0"/>
        <w:snapToGrid w:val="0"/>
        <w:rPr>
          <w:rFonts w:ascii="ＭＳ 明朝"/>
          <w:sz w:val="21"/>
        </w:rPr>
      </w:pPr>
      <w:r>
        <w:rPr>
          <w:rFonts w:ascii="ＭＳ 明朝" w:hint="eastAsia"/>
          <w:sz w:val="18"/>
        </w:rPr>
        <w:t xml:space="preserve">　　　３　他社から受注した下請業務について記入する場合は、注文者の欄はその発注者を記入すること。</w:t>
      </w:r>
    </w:p>
    <w:p w:rsidR="003D3813" w:rsidRDefault="003D3813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</w:p>
    <w:sectPr w:rsidR="003D3813" w:rsidSect="00AB0396">
      <w:pgSz w:w="16840" w:h="11907" w:orient="landscape" w:code="9"/>
      <w:pgMar w:top="851" w:right="567" w:bottom="340" w:left="567" w:header="720" w:footer="720" w:gutter="0"/>
      <w:cols w:space="425"/>
      <w:noEndnote/>
      <w:docGrid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A9"/>
    <w:rsid w:val="000213A9"/>
    <w:rsid w:val="000246EB"/>
    <w:rsid w:val="000751FD"/>
    <w:rsid w:val="00091327"/>
    <w:rsid w:val="00097943"/>
    <w:rsid w:val="000A4DD1"/>
    <w:rsid w:val="000E2FA4"/>
    <w:rsid w:val="00172117"/>
    <w:rsid w:val="00180F6A"/>
    <w:rsid w:val="001B74A3"/>
    <w:rsid w:val="002809B3"/>
    <w:rsid w:val="002E761D"/>
    <w:rsid w:val="003625DA"/>
    <w:rsid w:val="003D3813"/>
    <w:rsid w:val="003F01A8"/>
    <w:rsid w:val="004309A5"/>
    <w:rsid w:val="0044072D"/>
    <w:rsid w:val="00445E0B"/>
    <w:rsid w:val="004A0623"/>
    <w:rsid w:val="004C27B3"/>
    <w:rsid w:val="00523BF1"/>
    <w:rsid w:val="00552A3F"/>
    <w:rsid w:val="005970C5"/>
    <w:rsid w:val="005D0157"/>
    <w:rsid w:val="00615577"/>
    <w:rsid w:val="006423E7"/>
    <w:rsid w:val="006B6126"/>
    <w:rsid w:val="006C361C"/>
    <w:rsid w:val="00705ED7"/>
    <w:rsid w:val="0072533D"/>
    <w:rsid w:val="00726CCE"/>
    <w:rsid w:val="00735A3F"/>
    <w:rsid w:val="00771226"/>
    <w:rsid w:val="007728EE"/>
    <w:rsid w:val="00777059"/>
    <w:rsid w:val="007966A4"/>
    <w:rsid w:val="00873FD6"/>
    <w:rsid w:val="008A3FB2"/>
    <w:rsid w:val="00913944"/>
    <w:rsid w:val="009A4E2A"/>
    <w:rsid w:val="009B2484"/>
    <w:rsid w:val="009B5569"/>
    <w:rsid w:val="009D5B3B"/>
    <w:rsid w:val="00AA78B1"/>
    <w:rsid w:val="00AB0396"/>
    <w:rsid w:val="00AB6DED"/>
    <w:rsid w:val="00AB74E1"/>
    <w:rsid w:val="00AE514E"/>
    <w:rsid w:val="00AF3B83"/>
    <w:rsid w:val="00B64C76"/>
    <w:rsid w:val="00B8472A"/>
    <w:rsid w:val="00B96812"/>
    <w:rsid w:val="00BD7CE1"/>
    <w:rsid w:val="00C21CDE"/>
    <w:rsid w:val="00C241B0"/>
    <w:rsid w:val="00C75160"/>
    <w:rsid w:val="00CB1AE6"/>
    <w:rsid w:val="00CC50F9"/>
    <w:rsid w:val="00D268B1"/>
    <w:rsid w:val="00D662E3"/>
    <w:rsid w:val="00D96D40"/>
    <w:rsid w:val="00E70D9F"/>
    <w:rsid w:val="00E831F8"/>
    <w:rsid w:val="00ED284F"/>
    <w:rsid w:val="00F10A17"/>
    <w:rsid w:val="00F1334F"/>
    <w:rsid w:val="00F718E4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32F5D"/>
  <w15:chartTrackingRefBased/>
  <w15:docId w15:val="{1B1B157C-226C-437B-AE2C-C5EA32C4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B6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6126"/>
    <w:rPr>
      <w:rFonts w:ascii="ＤＦ平成明朝体W5"/>
      <w:snapToGrid w:val="0"/>
      <w:sz w:val="22"/>
    </w:rPr>
  </w:style>
  <w:style w:type="paragraph" w:styleId="a8">
    <w:name w:val="footer"/>
    <w:basedOn w:val="a"/>
    <w:link w:val="a9"/>
    <w:rsid w:val="006B61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6126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八鹿病院 公立</cp:lastModifiedBy>
  <cp:revision>5</cp:revision>
  <cp:lastPrinted>2021-12-08T07:17:00Z</cp:lastPrinted>
  <dcterms:created xsi:type="dcterms:W3CDTF">2023-04-10T08:52:00Z</dcterms:created>
  <dcterms:modified xsi:type="dcterms:W3CDTF">2025-01-16T04:25:00Z</dcterms:modified>
</cp:coreProperties>
</file>